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2E2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C22BE2" wp14:editId="351A67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C7A8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B435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4E6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9DB70" w14:textId="4F66B5DB" w:rsidR="00000000" w:rsidRDefault="00012758">
            <w:pPr>
              <w:rPr>
                <w:rFonts w:eastAsia="Times New Roman"/>
              </w:rPr>
            </w:pPr>
            <w:r>
              <w:rPr>
                <w:rStyle w:val="Forte"/>
              </w:rPr>
              <w:t>25/07/2025</w:t>
            </w:r>
          </w:p>
        </w:tc>
      </w:tr>
    </w:tbl>
    <w:p w14:paraId="687DD27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E0044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5A36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EED2B94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2BAD95BF" w14:textId="77777777" w:rsidR="00000000" w:rsidRDefault="00000000">
      <w:pPr>
        <w:pStyle w:val="NormalWeb"/>
      </w:pPr>
      <w:r>
        <w:rPr>
          <w:rStyle w:val="Forte"/>
        </w:rPr>
        <w:t>CLASSE DESCENTRALIZADA EMEF PROF. FRANCISCO CARDONA</w:t>
      </w:r>
    </w:p>
    <w:p w14:paraId="3D56971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EEBA2D" w14:textId="77777777" w:rsidR="00000000" w:rsidRDefault="00000000">
      <w:pPr>
        <w:pStyle w:val="NormalWeb"/>
      </w:pPr>
      <w:r>
        <w:rPr>
          <w:rStyle w:val="Forte"/>
        </w:rPr>
        <w:t>EDITAL Nº 104/02/2025 – PROCESSO Nº 136.00096449/2025–12</w:t>
      </w:r>
    </w:p>
    <w:p w14:paraId="0A691702" w14:textId="77777777" w:rsidR="00000000" w:rsidRDefault="00000000">
      <w:pPr>
        <w:pStyle w:val="NormalWeb"/>
      </w:pPr>
      <w:r>
        <w:t> </w:t>
      </w:r>
    </w:p>
    <w:p w14:paraId="7CA4663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9F2388D" w14:textId="77777777" w:rsidR="00000000" w:rsidRDefault="00000000">
      <w:pPr>
        <w:pStyle w:val="NormalWeb"/>
      </w:pPr>
      <w:r>
        <w:t> </w:t>
      </w:r>
    </w:p>
    <w:p w14:paraId="6C705AB4" w14:textId="77777777" w:rsidR="00000000" w:rsidRDefault="00000000">
      <w:pPr>
        <w:pStyle w:val="NormalWeb"/>
      </w:pPr>
      <w:r>
        <w:t>O Diretor da ESCOLA TÉCNICA ESTADUAL TRAJANO CAMARGO, da cidade de LIMEIRA, faz saber aos candidatos abaixo relacionados os resultados relativos ao deferimento/indeferimento das inscrições e do Exame de Memorial Circunstanciado.</w:t>
      </w:r>
    </w:p>
    <w:p w14:paraId="2D54914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056C54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BDB4F98" w14:textId="77777777" w:rsidR="00000000" w:rsidRDefault="00000000">
      <w:pPr>
        <w:pStyle w:val="NormalWeb"/>
      </w:pPr>
      <w:r>
        <w:t>597 – LINGUAGEM, TRABALHO E TECNOLOGIA(ADMINISTRAÇÃO)</w:t>
      </w:r>
    </w:p>
    <w:p w14:paraId="67895E65" w14:textId="77777777" w:rsidR="00000000" w:rsidRDefault="00000000">
      <w:pPr>
        <w:pStyle w:val="NormalWeb"/>
      </w:pPr>
      <w:r>
        <w:t> </w:t>
      </w:r>
    </w:p>
    <w:p w14:paraId="1BF74347" w14:textId="18C915AA" w:rsidR="0000548B" w:rsidRDefault="00000000" w:rsidP="0000548B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JOAQUIM AVELINO JÚNIOR / 467683286 / 37248398802 / 24,00; </w:t>
      </w:r>
      <w:r>
        <w:br/>
        <w:t xml:space="preserve">2 / RENATA LIA DE SOUZA / 157250349 / 08315618822 / 10,00; </w:t>
      </w:r>
      <w:r>
        <w:br/>
        <w:t xml:space="preserve">3 / VILMAR DO NASCIMENTO ROCHA / 2414158611 / 22727723822 / 27,00; </w:t>
      </w:r>
    </w:p>
    <w:p w14:paraId="30DBA7D4" w14:textId="72166617" w:rsidR="00AC67F8" w:rsidRDefault="00AC67F8">
      <w:pPr>
        <w:pStyle w:val="NormalWeb"/>
      </w:pPr>
    </w:p>
    <w:sectPr w:rsidR="00AC6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F8"/>
    <w:rsid w:val="0000548B"/>
    <w:rsid w:val="00012758"/>
    <w:rsid w:val="006720F8"/>
    <w:rsid w:val="00672732"/>
    <w:rsid w:val="00A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E7FF7"/>
  <w15:chartTrackingRefBased/>
  <w15:docId w15:val="{D19E014C-0197-4781-8BC5-0FC882E1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2025-07-24T11:22:00Z</dcterms:created>
  <dcterms:modified xsi:type="dcterms:W3CDTF">2025-07-24T11:23:00Z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2025-07-24T11:22:56Z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9c6fb45a-c615-4919-83ff-eb1015a20a01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